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8D" w:rsidRPr="00136BCF" w:rsidRDefault="00B36E8D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bookmarkStart w:id="0" w:name="_GoBack"/>
      <w:bookmarkEnd w:id="0"/>
    </w:p>
    <w:p w:rsidR="00F82F9C" w:rsidRDefault="00136BCF" w:rsidP="00F82F9C">
      <w:pPr>
        <w:spacing w:line="360" w:lineRule="auto"/>
        <w:jc w:val="center"/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მიბარებული საქონლის უკან დაბრუნების</w:t>
      </w:r>
    </w:p>
    <w:p w:rsidR="00136BCF" w:rsidRPr="00F82F9C" w:rsidRDefault="00136BCF" w:rsidP="00F82F9C">
      <w:pPr>
        <w:spacing w:line="360" w:lineRule="auto"/>
        <w:jc w:val="center"/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</w:pPr>
      <w:r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 xml:space="preserve"> ა</w:t>
      </w:r>
      <w:r w:rsidR="00F82F9C"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 xml:space="preserve"> </w:t>
      </w:r>
      <w:r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>ქ</w:t>
      </w:r>
      <w:r w:rsidR="00F82F9C"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 xml:space="preserve"> </w:t>
      </w:r>
      <w:r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>ტ</w:t>
      </w:r>
      <w:r w:rsidR="00F82F9C"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 xml:space="preserve"> </w:t>
      </w:r>
      <w:r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>ი</w:t>
      </w:r>
    </w:p>
    <w:p w:rsidR="00136BCF" w:rsidRPr="00136BCF" w:rsidRDefault="00136BCF" w:rsidP="00136BCF">
      <w:pPr>
        <w:spacing w:line="360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____.___.________.                                                                                                              ქ. თბილისი</w:t>
      </w: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line="360" w:lineRule="auto"/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შპს „_______________“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(ს/ნ ______________)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წარმოდგენილი მისი დირექტორის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__________ ___________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(პ/ნ ____________)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სახით, შემდეგში წოდებული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ერთის მხრივ და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შპს „_______________“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(ს/ნ ______________)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, წარმოდგენილი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მისი დირექტორის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__________ ___________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(პ/ნ ____________)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სახით, შემდეგში წოდებული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„შემნახველი“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მეორეს მხრივ, ერთად წოდებულნი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„მხარეები“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, ვთანხმდებით და ვაფორმებთ წინამდებარე მიღება-ჩაბარების აქტს შემდეგზე:</w:t>
      </w:r>
    </w:p>
    <w:p w:rsidR="00136BCF" w:rsidRPr="00136BCF" w:rsidRDefault="00136BCF" w:rsidP="00136BCF">
      <w:pPr>
        <w:spacing w:line="360" w:lineRule="auto"/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„შემნახველი“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უკან  უბრუნებს „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მიმბარებელს“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____.___.______. N___ </w:t>
      </w:r>
      <w:r w:rsidR="00F934D3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მიბარების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ხელშეკრულების საფუძველზე, N___ და N___ მი</w:t>
      </w:r>
      <w:r w:rsidR="00F934D3">
        <w:rPr>
          <w:rFonts w:ascii="Sylfaen" w:eastAsiaTheme="minorHAnsi" w:hAnsi="Sylfaen" w:cstheme="minorBidi"/>
          <w:sz w:val="22"/>
          <w:szCs w:val="22"/>
          <w:lang w:val="ka-GE" w:eastAsia="en-US"/>
        </w:rPr>
        <w:t>ბარების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აქტებით მიბარებულ საქონელს:</w:t>
      </w:r>
    </w:p>
    <w:p w:rsidR="00136BCF" w:rsidRPr="00136BCF" w:rsidRDefault="00136BCF" w:rsidP="00136BCF">
      <w:pPr>
        <w:spacing w:line="360" w:lineRule="auto"/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0"/>
        <w:gridCol w:w="4111"/>
        <w:gridCol w:w="1418"/>
        <w:gridCol w:w="3401"/>
      </w:tblGrid>
      <w:tr w:rsidR="00136BCF" w:rsidRPr="00136BCF" w:rsidTr="0031105F">
        <w:tc>
          <w:tcPr>
            <w:tcW w:w="420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  <w:t>#</w:t>
            </w:r>
          </w:p>
        </w:tc>
        <w:tc>
          <w:tcPr>
            <w:tcW w:w="4111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  <w:t>საქონლის დასახელება</w:t>
            </w:r>
          </w:p>
        </w:tc>
        <w:tc>
          <w:tcPr>
            <w:tcW w:w="1418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  <w:t>რაოდენობა</w:t>
            </w:r>
          </w:p>
        </w:tc>
        <w:tc>
          <w:tcPr>
            <w:tcW w:w="3401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  <w:t>შენიშვნა</w:t>
            </w:r>
          </w:p>
        </w:tc>
      </w:tr>
      <w:tr w:rsidR="00136BCF" w:rsidRPr="00136BCF" w:rsidTr="0031105F">
        <w:trPr>
          <w:trHeight w:val="587"/>
        </w:trPr>
        <w:tc>
          <w:tcPr>
            <w:tcW w:w="420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4111" w:type="dxa"/>
          </w:tcPr>
          <w:p w:rsid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  <w:p w:rsidR="00F82F9C" w:rsidRPr="00136BCF" w:rsidRDefault="00F82F9C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18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3401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136BCF" w:rsidRPr="00136BCF" w:rsidTr="0031105F">
        <w:trPr>
          <w:trHeight w:val="581"/>
        </w:trPr>
        <w:tc>
          <w:tcPr>
            <w:tcW w:w="420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4111" w:type="dxa"/>
          </w:tcPr>
          <w:p w:rsid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  <w:p w:rsidR="00F82F9C" w:rsidRPr="00136BCF" w:rsidRDefault="00F82F9C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18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3401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</w:tr>
    </w:tbl>
    <w:p w:rsidR="009C2D96" w:rsidRPr="00136BCF" w:rsidRDefault="009C2D96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„მიმბარებელი“    </w:t>
      </w: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შპს „__________“-ი (ს/ნ ______________)                                                                                                </w:t>
      </w: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_______________ /_____________ ________________, პ/ნ _______________, დირექტორი /                             </w:t>
      </w: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შემნახველი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“    </w:t>
      </w: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შპს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„__________“-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ი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(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/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ნ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______________)      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                                                                                  </w:t>
      </w:r>
    </w:p>
    <w:p w:rsidR="00AC43B4" w:rsidRPr="00136BCF" w:rsidRDefault="00136BCF" w:rsidP="00F934D3">
      <w:pPr>
        <w:spacing w:line="360" w:lineRule="auto"/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_______________ /_____________ ________________, 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პ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/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_______________, 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დირექტორი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/      </w:t>
      </w:r>
    </w:p>
    <w:sectPr w:rsidR="00AC43B4" w:rsidRPr="00136BC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0F" w:rsidRDefault="0013020F" w:rsidP="00E413A7">
      <w:r>
        <w:separator/>
      </w:r>
    </w:p>
  </w:endnote>
  <w:endnote w:type="continuationSeparator" w:id="0">
    <w:p w:rsidR="0013020F" w:rsidRDefault="0013020F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Pr="006266D8" w:rsidRDefault="00B446AC" w:rsidP="00B446AC">
    <w:pPr>
      <w:pStyle w:val="Footer"/>
      <w:rPr>
        <w:rFonts w:ascii="Sylfaen" w:hAnsi="Sylfaen"/>
      </w:rPr>
    </w:pP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0F" w:rsidRDefault="0013020F" w:rsidP="00E413A7">
      <w:r>
        <w:separator/>
      </w:r>
    </w:p>
  </w:footnote>
  <w:footnote w:type="continuationSeparator" w:id="0">
    <w:p w:rsidR="0013020F" w:rsidRDefault="0013020F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61BF"/>
    <w:multiLevelType w:val="multilevel"/>
    <w:tmpl w:val="4D868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54266C87"/>
    <w:multiLevelType w:val="multilevel"/>
    <w:tmpl w:val="C278185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3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6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17"/>
  </w:num>
  <w:num w:numId="5">
    <w:abstractNumId w:val="18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15"/>
  </w:num>
  <w:num w:numId="11">
    <w:abstractNumId w:val="5"/>
  </w:num>
  <w:num w:numId="12">
    <w:abstractNumId w:val="8"/>
  </w:num>
  <w:num w:numId="13">
    <w:abstractNumId w:val="16"/>
  </w:num>
  <w:num w:numId="14">
    <w:abstractNumId w:val="4"/>
  </w:num>
  <w:num w:numId="15">
    <w:abstractNumId w:val="13"/>
  </w:num>
  <w:num w:numId="16">
    <w:abstractNumId w:val="10"/>
  </w:num>
  <w:num w:numId="17">
    <w:abstractNumId w:val="7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00EA3"/>
    <w:rsid w:val="00043DAD"/>
    <w:rsid w:val="00065ABB"/>
    <w:rsid w:val="000925E5"/>
    <w:rsid w:val="000A150E"/>
    <w:rsid w:val="000A7BAB"/>
    <w:rsid w:val="000E3817"/>
    <w:rsid w:val="00114D37"/>
    <w:rsid w:val="0013020F"/>
    <w:rsid w:val="00132064"/>
    <w:rsid w:val="0013361C"/>
    <w:rsid w:val="00136BCF"/>
    <w:rsid w:val="00163719"/>
    <w:rsid w:val="00166311"/>
    <w:rsid w:val="00180C91"/>
    <w:rsid w:val="001E1956"/>
    <w:rsid w:val="00233044"/>
    <w:rsid w:val="00251C48"/>
    <w:rsid w:val="00255A00"/>
    <w:rsid w:val="002578C9"/>
    <w:rsid w:val="002B5851"/>
    <w:rsid w:val="002C6272"/>
    <w:rsid w:val="002D4F4D"/>
    <w:rsid w:val="002F1DFF"/>
    <w:rsid w:val="003006DF"/>
    <w:rsid w:val="00332842"/>
    <w:rsid w:val="00332A3D"/>
    <w:rsid w:val="00346508"/>
    <w:rsid w:val="003476CD"/>
    <w:rsid w:val="003837A3"/>
    <w:rsid w:val="00395F0E"/>
    <w:rsid w:val="003C45A2"/>
    <w:rsid w:val="003C7D8E"/>
    <w:rsid w:val="00432C17"/>
    <w:rsid w:val="004719B8"/>
    <w:rsid w:val="00473E90"/>
    <w:rsid w:val="004F0529"/>
    <w:rsid w:val="004F7284"/>
    <w:rsid w:val="00502D72"/>
    <w:rsid w:val="00516EE7"/>
    <w:rsid w:val="00551885"/>
    <w:rsid w:val="005A1C8E"/>
    <w:rsid w:val="005F04EC"/>
    <w:rsid w:val="005F39D6"/>
    <w:rsid w:val="00605DD1"/>
    <w:rsid w:val="00642AE3"/>
    <w:rsid w:val="006F36F2"/>
    <w:rsid w:val="00715B81"/>
    <w:rsid w:val="0072349A"/>
    <w:rsid w:val="00732C2E"/>
    <w:rsid w:val="007359B2"/>
    <w:rsid w:val="0078497C"/>
    <w:rsid w:val="00791CFB"/>
    <w:rsid w:val="0079397F"/>
    <w:rsid w:val="007C3E79"/>
    <w:rsid w:val="008066EF"/>
    <w:rsid w:val="008251A8"/>
    <w:rsid w:val="008D42D8"/>
    <w:rsid w:val="0090123C"/>
    <w:rsid w:val="009207C4"/>
    <w:rsid w:val="00994BB1"/>
    <w:rsid w:val="00995734"/>
    <w:rsid w:val="009A1C63"/>
    <w:rsid w:val="009B0C08"/>
    <w:rsid w:val="009C2D96"/>
    <w:rsid w:val="009D7E63"/>
    <w:rsid w:val="009F26AB"/>
    <w:rsid w:val="00A07CAF"/>
    <w:rsid w:val="00A46BDE"/>
    <w:rsid w:val="00A76CAC"/>
    <w:rsid w:val="00A94B2B"/>
    <w:rsid w:val="00AC43B4"/>
    <w:rsid w:val="00AF793A"/>
    <w:rsid w:val="00B04EC4"/>
    <w:rsid w:val="00B36E8D"/>
    <w:rsid w:val="00B446AC"/>
    <w:rsid w:val="00BB2EAA"/>
    <w:rsid w:val="00BB3DB2"/>
    <w:rsid w:val="00BD0E82"/>
    <w:rsid w:val="00BD6D74"/>
    <w:rsid w:val="00BD7ACA"/>
    <w:rsid w:val="00BE59FF"/>
    <w:rsid w:val="00C1127B"/>
    <w:rsid w:val="00C13EA3"/>
    <w:rsid w:val="00C3367B"/>
    <w:rsid w:val="00C3488E"/>
    <w:rsid w:val="00C95DA7"/>
    <w:rsid w:val="00CF344B"/>
    <w:rsid w:val="00D208F8"/>
    <w:rsid w:val="00D37BDF"/>
    <w:rsid w:val="00D4048F"/>
    <w:rsid w:val="00D539D8"/>
    <w:rsid w:val="00D6438A"/>
    <w:rsid w:val="00D84710"/>
    <w:rsid w:val="00DE5826"/>
    <w:rsid w:val="00DF208B"/>
    <w:rsid w:val="00E0479A"/>
    <w:rsid w:val="00E413A7"/>
    <w:rsid w:val="00E45966"/>
    <w:rsid w:val="00ED7479"/>
    <w:rsid w:val="00F17EB8"/>
    <w:rsid w:val="00F27F5F"/>
    <w:rsid w:val="00F34FF7"/>
    <w:rsid w:val="00F611F2"/>
    <w:rsid w:val="00F7615E"/>
    <w:rsid w:val="00F82F9C"/>
    <w:rsid w:val="00F84463"/>
    <w:rsid w:val="00F934D3"/>
    <w:rsid w:val="00FB4E10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36B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36B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58</cp:revision>
  <dcterms:created xsi:type="dcterms:W3CDTF">2022-06-12T20:59:00Z</dcterms:created>
  <dcterms:modified xsi:type="dcterms:W3CDTF">2026-04-07T10:04:00Z</dcterms:modified>
</cp:coreProperties>
</file>